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46A" w:rsidRDefault="000F1B55" w:rsidP="000F1B55">
      <w:pPr>
        <w:jc w:val="center"/>
        <w:rPr>
          <w:b/>
          <w:bCs/>
        </w:rPr>
      </w:pPr>
      <w:r w:rsidRPr="00C05ED5">
        <w:rPr>
          <w:b/>
          <w:bCs/>
          <w:cs/>
        </w:rPr>
        <w:t>ภาพเก็บข้อม</w:t>
      </w:r>
      <w:r w:rsidR="003B537C" w:rsidRPr="00C05ED5">
        <w:rPr>
          <w:b/>
          <w:bCs/>
          <w:cs/>
        </w:rPr>
        <w:t>ูล  องค์การบริหารส่วนตำบ</w:t>
      </w:r>
      <w:r w:rsidR="003B537C" w:rsidRPr="00C05ED5">
        <w:rPr>
          <w:rFonts w:hint="cs"/>
          <w:b/>
          <w:bCs/>
          <w:cs/>
        </w:rPr>
        <w:t>ลบ้องตี้</w:t>
      </w:r>
    </w:p>
    <w:p w:rsidR="00C05ED5" w:rsidRDefault="00C05ED5" w:rsidP="000F1B55">
      <w:pPr>
        <w:jc w:val="center"/>
        <w:rPr>
          <w:b/>
          <w:bCs/>
          <w:noProof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4892400" cy="3668400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2812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4892400" cy="3668400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2812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4892400" cy="3668400"/>
            <wp:effectExtent l="0" t="0" r="381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2812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4892400" cy="3668400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42812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4892400" cy="3668400"/>
            <wp:effectExtent l="0" t="0" r="381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43467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4892400" cy="3668400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43467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4892400" cy="3668400"/>
            <wp:effectExtent l="0" t="0" r="381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43467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D5" w:rsidRDefault="00C05ED5" w:rsidP="000F1B55">
      <w:pPr>
        <w:jc w:val="center"/>
        <w:rPr>
          <w:b/>
          <w:bCs/>
          <w:noProof/>
        </w:rPr>
      </w:pPr>
      <w:bookmarkStart w:id="0" w:name="_GoBack"/>
      <w:bookmarkEnd w:id="0"/>
    </w:p>
    <w:p w:rsidR="00C05ED5" w:rsidRPr="00C05ED5" w:rsidRDefault="00C05ED5" w:rsidP="000F1B55">
      <w:pPr>
        <w:jc w:val="center"/>
        <w:rPr>
          <w:rFonts w:hint="cs"/>
          <w:b/>
          <w:bCs/>
          <w: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3714212" cy="3613708"/>
            <wp:effectExtent l="0" t="0" r="63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434677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8" b="14686"/>
                    <a:stretch/>
                  </pic:blipFill>
                  <pic:spPr bwMode="auto">
                    <a:xfrm>
                      <a:off x="0" y="0"/>
                      <a:ext cx="3715200" cy="361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5ED5" w:rsidRPr="00C05ED5" w:rsidSect="00C05ED5"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55"/>
    <w:rsid w:val="000F1B55"/>
    <w:rsid w:val="003B537C"/>
    <w:rsid w:val="00C05ED5"/>
    <w:rsid w:val="00FA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F31BD"/>
  <w15:chartTrackingRefBased/>
  <w15:docId w15:val="{7C013E6B-AF39-4290-B9F8-12BE45B3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Windows User</cp:lastModifiedBy>
  <cp:revision>3</cp:revision>
  <dcterms:created xsi:type="dcterms:W3CDTF">2016-09-18T06:22:00Z</dcterms:created>
  <dcterms:modified xsi:type="dcterms:W3CDTF">2018-08-14T11:18:00Z</dcterms:modified>
</cp:coreProperties>
</file>